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2284" w14:textId="64FC236B" w:rsidR="007B6AD5" w:rsidRPr="00F83A46" w:rsidRDefault="007B6AD5" w:rsidP="00F83A46">
      <w:pPr>
        <w:spacing w:after="0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4410"/>
      </w:tblGrid>
      <w:tr w:rsidR="00C04813" w:rsidRPr="00685968" w14:paraId="68645088" w14:textId="77777777" w:rsidTr="00311DEE">
        <w:trPr>
          <w:cantSplit/>
          <w:trHeight w:val="458"/>
          <w:tblHeader/>
        </w:trPr>
        <w:tc>
          <w:tcPr>
            <w:tcW w:w="4225" w:type="dxa"/>
            <w:tcBorders>
              <w:bottom w:val="single" w:sz="4" w:space="0" w:color="auto"/>
              <w:right w:val="nil"/>
            </w:tcBorders>
          </w:tcPr>
          <w:p w14:paraId="7AFE3BEB" w14:textId="43982C29" w:rsidR="00C04813" w:rsidRPr="00B83744" w:rsidRDefault="00C04813" w:rsidP="00F90E9A">
            <w:pPr>
              <w:rPr>
                <w:b/>
                <w:bCs/>
              </w:rPr>
            </w:pPr>
            <w:r w:rsidRPr="006E0D32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4410" w:type="dxa"/>
            <w:tcBorders>
              <w:left w:val="nil"/>
              <w:bottom w:val="single" w:sz="4" w:space="0" w:color="auto"/>
            </w:tcBorders>
          </w:tcPr>
          <w:p w14:paraId="064D8E9A" w14:textId="77777777" w:rsidR="00C04813" w:rsidRPr="00B83744" w:rsidRDefault="00C04813" w:rsidP="00F90E9A">
            <w:pPr>
              <w:rPr>
                <w:b/>
                <w:bCs/>
              </w:rPr>
            </w:pPr>
          </w:p>
        </w:tc>
      </w:tr>
      <w:tr w:rsidR="0071181D" w:rsidRPr="00685968" w14:paraId="000AEBAE" w14:textId="77777777" w:rsidTr="00C04813">
        <w:trPr>
          <w:cantSplit/>
          <w:trHeight w:val="701"/>
        </w:trPr>
        <w:tc>
          <w:tcPr>
            <w:tcW w:w="4225" w:type="dxa"/>
            <w:tcBorders>
              <w:bottom w:val="single" w:sz="4" w:space="0" w:color="auto"/>
            </w:tcBorders>
          </w:tcPr>
          <w:p w14:paraId="3C92E48B" w14:textId="3EACA283" w:rsidR="00B83744" w:rsidRPr="00B83744" w:rsidRDefault="00B83744" w:rsidP="00F90E9A">
            <w:pPr>
              <w:rPr>
                <w:b/>
                <w:bCs/>
              </w:rPr>
            </w:pPr>
            <w:r w:rsidRPr="00B83744">
              <w:rPr>
                <w:b/>
                <w:bCs/>
              </w:rPr>
              <w:t>New Group Account</w:t>
            </w:r>
          </w:p>
          <w:p w14:paraId="46D7A7E5" w14:textId="2C067039" w:rsidR="0071181D" w:rsidRDefault="00DA736A" w:rsidP="00F90E9A">
            <w:r>
              <w:t xml:space="preserve">Name of New </w:t>
            </w:r>
            <w:r w:rsidR="0071181D" w:rsidRPr="00685968">
              <w:t>Bonnie Group Account:</w:t>
            </w:r>
          </w:p>
          <w:p w14:paraId="6CCD8471" w14:textId="77777777" w:rsidR="0071181D" w:rsidRDefault="0071181D" w:rsidP="00F90E9A"/>
          <w:p w14:paraId="3CC91C34" w14:textId="0C3DB96C" w:rsidR="00DA736A" w:rsidRPr="00685968" w:rsidRDefault="00DA736A" w:rsidP="00F90E9A"/>
          <w:p w14:paraId="13BD413A" w14:textId="136A1C57" w:rsidR="00B83744" w:rsidRDefault="00B83744" w:rsidP="00B83744">
            <w:r>
              <w:t>Bonnie Environment</w:t>
            </w:r>
            <w:r w:rsidR="00DA736A">
              <w:t>(s)</w:t>
            </w:r>
            <w:r>
              <w:t xml:space="preserve">:  </w:t>
            </w:r>
          </w:p>
          <w:p w14:paraId="5E7C1866" w14:textId="77777777" w:rsidR="00B83744" w:rsidRDefault="00B83744" w:rsidP="00B83744">
            <w:r>
              <w:t>Prior___  QDM____ FHIR_____</w:t>
            </w:r>
          </w:p>
          <w:p w14:paraId="224D3ADA" w14:textId="5342006B" w:rsidR="00980E4A" w:rsidRDefault="00980E4A" w:rsidP="00F90E9A"/>
          <w:p w14:paraId="2616FBE3" w14:textId="5ACA0656" w:rsidR="00DA736A" w:rsidRDefault="00DA736A" w:rsidP="00F90E9A"/>
          <w:p w14:paraId="3312D361" w14:textId="0DBCEB99" w:rsidR="00DA736A" w:rsidRDefault="00DA736A" w:rsidP="00DA736A">
            <w:r>
              <w:t xml:space="preserve">Is an existing Bonnie </w:t>
            </w:r>
            <w:r w:rsidRPr="00B83744">
              <w:rPr>
                <w:b/>
                <w:bCs/>
              </w:rPr>
              <w:t>Individual</w:t>
            </w:r>
            <w:r>
              <w:rPr>
                <w:b/>
                <w:bCs/>
              </w:rPr>
              <w:t>/Organization</w:t>
            </w:r>
            <w:r>
              <w:t xml:space="preserve"> Account being changed to a</w:t>
            </w:r>
            <w:r w:rsidR="004A41F7">
              <w:t xml:space="preserve"> </w:t>
            </w:r>
            <w:r>
              <w:t>Group Account)</w:t>
            </w:r>
            <w:r w:rsidR="004A41F7">
              <w:t>? Yes____ No____</w:t>
            </w:r>
          </w:p>
          <w:p w14:paraId="1361E70A" w14:textId="74440607" w:rsidR="00DA736A" w:rsidRDefault="00DA736A" w:rsidP="00F90E9A"/>
          <w:p w14:paraId="63154B44" w14:textId="675D665F" w:rsidR="00DA736A" w:rsidRDefault="004A41F7" w:rsidP="00F90E9A">
            <w:r>
              <w:t>Name of existing Bonnie Individual/Organization Account (or N/A):</w:t>
            </w:r>
          </w:p>
          <w:p w14:paraId="580D3FEA" w14:textId="0F59E680" w:rsidR="00DA736A" w:rsidRDefault="00DA736A" w:rsidP="00F90E9A"/>
          <w:p w14:paraId="06EC84F6" w14:textId="77777777" w:rsidR="00DA736A" w:rsidRPr="00685968" w:rsidRDefault="00DA736A" w:rsidP="00F90E9A"/>
          <w:p w14:paraId="1A6FB365" w14:textId="4D86B269" w:rsidR="0071181D" w:rsidRPr="00685968" w:rsidRDefault="00B83744" w:rsidP="00F90E9A">
            <w:pPr>
              <w:rPr>
                <w:i/>
                <w:iCs/>
              </w:rPr>
            </w:pPr>
            <w:r>
              <w:t xml:space="preserve">**Note: Include </w:t>
            </w:r>
            <w:r w:rsidRPr="00B83744">
              <w:rPr>
                <w:b/>
                <w:bCs/>
              </w:rPr>
              <w:t xml:space="preserve">ALL </w:t>
            </w:r>
            <w:r>
              <w:t>Bonnie account email address</w:t>
            </w:r>
            <w:r w:rsidR="00ED61FA">
              <w:t>es</w:t>
            </w:r>
            <w:r>
              <w:t xml:space="preserve"> to include at the time of </w:t>
            </w:r>
            <w:r w:rsidR="00EB6C3C">
              <w:t>Group A</w:t>
            </w:r>
            <w:r>
              <w:t>ccount creation.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4A41F37F" w14:textId="4377569D" w:rsidR="0071181D" w:rsidRDefault="00B83744" w:rsidP="00F90E9A">
            <w:r w:rsidRPr="00B83744">
              <w:rPr>
                <w:b/>
                <w:bCs/>
              </w:rPr>
              <w:t>Change to Existing Group Account</w:t>
            </w:r>
            <w:r w:rsidR="0071181D" w:rsidRPr="00685968">
              <w:t xml:space="preserve"> </w:t>
            </w:r>
          </w:p>
          <w:p w14:paraId="541E312D" w14:textId="54FEAB6D" w:rsidR="00B83744" w:rsidRPr="00685968" w:rsidRDefault="00B83744" w:rsidP="00B83744">
            <w:r>
              <w:t xml:space="preserve">Existing Name of </w:t>
            </w:r>
            <w:r w:rsidRPr="00B83744">
              <w:rPr>
                <w:b/>
                <w:bCs/>
              </w:rPr>
              <w:t>Group</w:t>
            </w:r>
            <w:r>
              <w:t xml:space="preserve"> Account: </w:t>
            </w:r>
          </w:p>
          <w:p w14:paraId="79A8AE8F" w14:textId="77777777" w:rsidR="00353020" w:rsidRDefault="00353020" w:rsidP="00F90E9A"/>
          <w:p w14:paraId="0B4F705A" w14:textId="0195E9C4" w:rsidR="00353020" w:rsidRDefault="00353020" w:rsidP="00F90E9A"/>
          <w:p w14:paraId="4C14BFAC" w14:textId="31277F0E" w:rsidR="00D260C5" w:rsidRDefault="00D260C5" w:rsidP="00F90E9A">
            <w:r>
              <w:t xml:space="preserve">Bonnie </w:t>
            </w:r>
            <w:r w:rsidR="00353020">
              <w:t>Environment</w:t>
            </w:r>
            <w:r w:rsidR="00DA736A">
              <w:t>(s)</w:t>
            </w:r>
            <w:r w:rsidR="00353020">
              <w:t xml:space="preserve">:  </w:t>
            </w:r>
          </w:p>
          <w:p w14:paraId="6F35B91A" w14:textId="1BA2B55F" w:rsidR="00353020" w:rsidRDefault="00353020" w:rsidP="00F90E9A">
            <w:r>
              <w:t>Prior___  QDM____ FHIR_____</w:t>
            </w:r>
          </w:p>
          <w:p w14:paraId="5F2725C1" w14:textId="77777777" w:rsidR="0071181D" w:rsidRDefault="0071181D" w:rsidP="00F90E9A"/>
          <w:p w14:paraId="7BE0360D" w14:textId="77777777" w:rsidR="0071181D" w:rsidRDefault="0071181D" w:rsidP="00F90E9A"/>
          <w:p w14:paraId="638681DD" w14:textId="3A3C0468" w:rsidR="0071181D" w:rsidRDefault="0071181D" w:rsidP="00F90E9A"/>
          <w:p w14:paraId="2B81EEF0" w14:textId="7F088C5A" w:rsidR="00ED61FA" w:rsidRDefault="00ED61FA" w:rsidP="00F90E9A"/>
          <w:p w14:paraId="5E061D34" w14:textId="0F2C9B37" w:rsidR="00ED61FA" w:rsidRDefault="00ED61FA" w:rsidP="00F90E9A"/>
          <w:p w14:paraId="3D4B3F1C" w14:textId="38354E3A" w:rsidR="00EB6C3C" w:rsidRDefault="00EB6C3C" w:rsidP="00F90E9A"/>
          <w:p w14:paraId="7006E1F5" w14:textId="77777777" w:rsidR="00311DEE" w:rsidRDefault="00311DEE" w:rsidP="00F90E9A"/>
          <w:p w14:paraId="355EA2BD" w14:textId="77777777" w:rsidR="004A41F7" w:rsidRDefault="004A41F7" w:rsidP="00F90E9A"/>
          <w:p w14:paraId="394D651F" w14:textId="77777777" w:rsidR="004A41F7" w:rsidRDefault="004A41F7" w:rsidP="00F90E9A"/>
          <w:p w14:paraId="028D4A4C" w14:textId="77777777" w:rsidR="004A41F7" w:rsidRDefault="004A41F7" w:rsidP="00F90E9A"/>
          <w:p w14:paraId="3A30DFEA" w14:textId="18C7C0B7" w:rsidR="0071181D" w:rsidRPr="00C04813" w:rsidRDefault="00ED61FA" w:rsidP="00F90E9A">
            <w:pPr>
              <w:rPr>
                <w:i/>
                <w:iCs/>
              </w:rPr>
            </w:pPr>
            <w:r>
              <w:t xml:space="preserve">**Note: Include </w:t>
            </w:r>
            <w:r w:rsidRPr="00B83744">
              <w:rPr>
                <w:b/>
                <w:bCs/>
              </w:rPr>
              <w:t xml:space="preserve">ALL </w:t>
            </w:r>
            <w:r>
              <w:t xml:space="preserve">Bonnie account email addresses to </w:t>
            </w:r>
            <w:r w:rsidR="00EB6C3C">
              <w:t>add to the existing Group A</w:t>
            </w:r>
            <w:r>
              <w:t>ccount.</w:t>
            </w:r>
          </w:p>
        </w:tc>
      </w:tr>
      <w:tr w:rsidR="0071181D" w:rsidRPr="00685968" w14:paraId="48555893" w14:textId="1F93A115" w:rsidTr="00C04813">
        <w:trPr>
          <w:cantSplit/>
        </w:trPr>
        <w:tc>
          <w:tcPr>
            <w:tcW w:w="8635" w:type="dxa"/>
            <w:gridSpan w:val="2"/>
            <w:tcBorders>
              <w:top w:val="single" w:sz="4" w:space="0" w:color="auto"/>
            </w:tcBorders>
          </w:tcPr>
          <w:p w14:paraId="3E001341" w14:textId="49783FF2" w:rsidR="0071181D" w:rsidRPr="00685968" w:rsidRDefault="0071181D" w:rsidP="00F90E9A">
            <w:r>
              <w:t xml:space="preserve">Primary </w:t>
            </w:r>
            <w:r w:rsidRPr="00685968">
              <w:t xml:space="preserve">Owner Contact Information: </w:t>
            </w:r>
          </w:p>
          <w:p w14:paraId="23EF826D" w14:textId="3CA92462" w:rsidR="0071181D" w:rsidRPr="00685968" w:rsidRDefault="0071181D" w:rsidP="00F90E9A">
            <w:r w:rsidRPr="00685968">
              <w:t xml:space="preserve">Name – </w:t>
            </w:r>
          </w:p>
          <w:p w14:paraId="366B6099" w14:textId="63C50D07" w:rsidR="0071181D" w:rsidRPr="00685968" w:rsidRDefault="0071181D" w:rsidP="00F90E9A">
            <w:r w:rsidRPr="00685968">
              <w:t xml:space="preserve">Organization – </w:t>
            </w:r>
          </w:p>
          <w:p w14:paraId="50658E9E" w14:textId="046B0F75" w:rsidR="0071181D" w:rsidRPr="00685968" w:rsidRDefault="0071181D" w:rsidP="00F90E9A">
            <w:r w:rsidRPr="00685968">
              <w:t xml:space="preserve">Email address – </w:t>
            </w:r>
          </w:p>
          <w:p w14:paraId="631D36B6" w14:textId="234E5929" w:rsidR="0071181D" w:rsidRDefault="0071181D" w:rsidP="00F90E9A">
            <w:r w:rsidRPr="00685968">
              <w:t xml:space="preserve">Phone – </w:t>
            </w:r>
          </w:p>
          <w:p w14:paraId="1D4E2D99" w14:textId="34242438" w:rsidR="0071181D" w:rsidRPr="00685968" w:rsidRDefault="0071181D" w:rsidP="00F90E9A"/>
          <w:p w14:paraId="5B37FACE" w14:textId="3EF031C8" w:rsidR="0071181D" w:rsidRPr="00685968" w:rsidRDefault="0071181D" w:rsidP="00F90E9A">
            <w:r w:rsidRPr="00685968">
              <w:t>Back Up Owner Contact Information:</w:t>
            </w:r>
          </w:p>
          <w:p w14:paraId="0D9DA1D5" w14:textId="21E5A516" w:rsidR="0071181D" w:rsidRPr="00685968" w:rsidRDefault="0071181D" w:rsidP="00F90E9A">
            <w:r w:rsidRPr="00685968">
              <w:t xml:space="preserve">Name – </w:t>
            </w:r>
          </w:p>
          <w:p w14:paraId="7356188E" w14:textId="17DE841B" w:rsidR="0071181D" w:rsidRPr="00685968" w:rsidRDefault="0071181D" w:rsidP="00F90E9A">
            <w:r w:rsidRPr="00685968">
              <w:t xml:space="preserve">Organization – </w:t>
            </w:r>
          </w:p>
          <w:p w14:paraId="48F8F7EC" w14:textId="709C3E91" w:rsidR="0071181D" w:rsidRPr="00685968" w:rsidRDefault="0071181D" w:rsidP="00F90E9A">
            <w:r w:rsidRPr="00685968">
              <w:t xml:space="preserve">Email address – </w:t>
            </w:r>
          </w:p>
          <w:p w14:paraId="7F67B345" w14:textId="53175A81" w:rsidR="0071181D" w:rsidRPr="00685968" w:rsidRDefault="0071181D" w:rsidP="00F90E9A">
            <w:r w:rsidRPr="00685968">
              <w:t xml:space="preserve">Phone – </w:t>
            </w:r>
          </w:p>
        </w:tc>
      </w:tr>
      <w:tr w:rsidR="0071181D" w:rsidRPr="00685968" w14:paraId="4CD7843A" w14:textId="77777777" w:rsidTr="00C04813">
        <w:trPr>
          <w:cantSplit/>
        </w:trPr>
        <w:tc>
          <w:tcPr>
            <w:tcW w:w="4225" w:type="dxa"/>
          </w:tcPr>
          <w:p w14:paraId="0D8517DA" w14:textId="77777777" w:rsidR="00EB6C3C" w:rsidRDefault="0071181D" w:rsidP="00F90E9A">
            <w:pPr>
              <w:rPr>
                <w:b/>
                <w:bCs/>
              </w:rPr>
            </w:pPr>
            <w:r w:rsidRPr="00685968">
              <w:rPr>
                <w:u w:val="single"/>
              </w:rPr>
              <w:t>Bonnie account email address</w:t>
            </w:r>
            <w:r w:rsidRPr="00685968">
              <w:t xml:space="preserve"> who should have </w:t>
            </w:r>
            <w:r w:rsidRPr="00685968">
              <w:rPr>
                <w:b/>
                <w:bCs/>
              </w:rPr>
              <w:t>Read/Write*</w:t>
            </w:r>
            <w:r w:rsidRPr="00685968">
              <w:t xml:space="preserve"> Access </w:t>
            </w:r>
            <w:r w:rsidRPr="00685968">
              <w:rPr>
                <w:b/>
                <w:bCs/>
              </w:rPr>
              <w:t>ADDED</w:t>
            </w:r>
            <w:r w:rsidR="00EB6C3C">
              <w:rPr>
                <w:b/>
                <w:bCs/>
              </w:rPr>
              <w:t>:</w:t>
            </w:r>
            <w:r w:rsidR="00B83744">
              <w:rPr>
                <w:b/>
                <w:bCs/>
              </w:rPr>
              <w:t xml:space="preserve"> </w:t>
            </w:r>
          </w:p>
          <w:p w14:paraId="0D33D8A5" w14:textId="4238F8C2" w:rsidR="0071181D" w:rsidRDefault="00EB6C3C" w:rsidP="00F90E9A">
            <w:r>
              <w:rPr>
                <w:b/>
                <w:bCs/>
              </w:rPr>
              <w:t xml:space="preserve">Note: </w:t>
            </w:r>
            <w:r w:rsidR="00B83744" w:rsidRPr="00C04813">
              <w:t>Users must have a Bonnie account in each requested environment prior to being added to the Group Account</w:t>
            </w:r>
            <w:r w:rsidRPr="00C04813">
              <w:t xml:space="preserve"> in that environment</w:t>
            </w:r>
            <w:r w:rsidR="00C04813">
              <w:t>.</w:t>
            </w:r>
          </w:p>
          <w:p w14:paraId="63657B5A" w14:textId="670AA087" w:rsidR="007B6AD5" w:rsidRDefault="007B6AD5" w:rsidP="00F90E9A"/>
          <w:p w14:paraId="1DBD3E53" w14:textId="77777777" w:rsidR="00C04813" w:rsidRDefault="00C04813" w:rsidP="00F90E9A"/>
          <w:p w14:paraId="1A0412A6" w14:textId="77777777" w:rsidR="007B6AD5" w:rsidRDefault="007B6AD5" w:rsidP="00F90E9A"/>
          <w:p w14:paraId="057C162A" w14:textId="77777777" w:rsidR="00980E4A" w:rsidRPr="00685968" w:rsidRDefault="00980E4A" w:rsidP="00F90E9A"/>
          <w:p w14:paraId="53FB956D" w14:textId="5CB28AE1" w:rsidR="0071181D" w:rsidRPr="00685968" w:rsidRDefault="0071181D" w:rsidP="00F97216"/>
        </w:tc>
        <w:tc>
          <w:tcPr>
            <w:tcW w:w="4410" w:type="dxa"/>
          </w:tcPr>
          <w:p w14:paraId="75A06830" w14:textId="77777777" w:rsidR="0071181D" w:rsidRPr="00685968" w:rsidRDefault="0071181D" w:rsidP="00F90E9A">
            <w:r w:rsidRPr="00685968">
              <w:rPr>
                <w:u w:val="single"/>
              </w:rPr>
              <w:t>Bonnie account email address</w:t>
            </w:r>
            <w:r w:rsidRPr="00685968">
              <w:t xml:space="preserve"> who should have </w:t>
            </w:r>
            <w:r w:rsidRPr="00685968">
              <w:rPr>
                <w:b/>
                <w:bCs/>
              </w:rPr>
              <w:t>Read/Write*</w:t>
            </w:r>
            <w:r w:rsidRPr="00685968">
              <w:t xml:space="preserve"> Access </w:t>
            </w:r>
            <w:r w:rsidRPr="00685968">
              <w:rPr>
                <w:b/>
                <w:bCs/>
              </w:rPr>
              <w:t>REMOVED</w:t>
            </w:r>
            <w:r w:rsidRPr="00685968">
              <w:t xml:space="preserve">: </w:t>
            </w:r>
          </w:p>
          <w:p w14:paraId="25C9E15D" w14:textId="77777777" w:rsidR="0071181D" w:rsidRPr="00685968" w:rsidRDefault="0071181D" w:rsidP="00F90E9A"/>
        </w:tc>
      </w:tr>
      <w:tr w:rsidR="0071181D" w:rsidRPr="00685968" w14:paraId="6358C284" w14:textId="469541D0" w:rsidTr="00C04813">
        <w:trPr>
          <w:cantSplit/>
        </w:trPr>
        <w:tc>
          <w:tcPr>
            <w:tcW w:w="8635" w:type="dxa"/>
            <w:gridSpan w:val="2"/>
          </w:tcPr>
          <w:p w14:paraId="02F87DF0" w14:textId="53A8967A" w:rsidR="0071181D" w:rsidRPr="00685968" w:rsidRDefault="0071181D" w:rsidP="00F90E9A">
            <w:r w:rsidRPr="00685968">
              <w:t xml:space="preserve">Other requests (i.e.  </w:t>
            </w:r>
            <w:r w:rsidRPr="00685968">
              <w:rPr>
                <w:i/>
                <w:iCs/>
              </w:rPr>
              <w:t>Delete this account, it is no longer being used</w:t>
            </w:r>
            <w:r w:rsidRPr="00685968">
              <w:t>)</w:t>
            </w:r>
          </w:p>
          <w:p w14:paraId="12042400" w14:textId="7E7CB99C" w:rsidR="0071181D" w:rsidRPr="00685968" w:rsidRDefault="0071181D" w:rsidP="00F90E9A"/>
          <w:p w14:paraId="43E5D63D" w14:textId="11E984B8" w:rsidR="0071181D" w:rsidRPr="00685968" w:rsidRDefault="0071181D" w:rsidP="00F90E9A"/>
        </w:tc>
      </w:tr>
    </w:tbl>
    <w:p w14:paraId="5CF26AE4" w14:textId="47AA2F0C" w:rsidR="00CE79B2" w:rsidRPr="00CB312E" w:rsidRDefault="004607AE" w:rsidP="00CB312E">
      <w:pPr>
        <w:spacing w:after="200" w:line="288" w:lineRule="auto"/>
        <w:rPr>
          <w:rFonts w:eastAsiaTheme="minorEastAsia"/>
          <w:b/>
          <w:bCs/>
          <w:sz w:val="28"/>
          <w:szCs w:val="28"/>
        </w:rPr>
      </w:pPr>
      <w:r w:rsidRPr="004607AE">
        <w:rPr>
          <w:rFonts w:eastAsiaTheme="minorEastAsia"/>
          <w:b/>
          <w:bCs/>
          <w:sz w:val="28"/>
          <w:szCs w:val="28"/>
        </w:rPr>
        <w:t xml:space="preserve">Return this form to the </w:t>
      </w:r>
      <w:hyperlink r:id="rId7" w:history="1">
        <w:r w:rsidRPr="007066A7">
          <w:rPr>
            <w:rStyle w:val="Hyperlink"/>
            <w:rFonts w:eastAsiaTheme="minorEastAsia"/>
            <w:b/>
            <w:bCs/>
            <w:sz w:val="28"/>
            <w:szCs w:val="28"/>
          </w:rPr>
          <w:t>MAT Bonnie Help desk</w:t>
        </w:r>
      </w:hyperlink>
      <w:r w:rsidRPr="004607AE">
        <w:rPr>
          <w:rFonts w:eastAsiaTheme="minorEastAsia"/>
          <w:b/>
          <w:bCs/>
          <w:sz w:val="28"/>
          <w:szCs w:val="28"/>
        </w:rPr>
        <w:t xml:space="preserve"> via email </w:t>
      </w:r>
    </w:p>
    <w:sectPr w:rsidR="00CE79B2" w:rsidRPr="00CB312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60291" w14:textId="77777777" w:rsidR="002F2579" w:rsidRDefault="002F2579" w:rsidP="00CB312E">
      <w:pPr>
        <w:spacing w:after="0" w:line="240" w:lineRule="auto"/>
      </w:pPr>
      <w:r>
        <w:separator/>
      </w:r>
    </w:p>
  </w:endnote>
  <w:endnote w:type="continuationSeparator" w:id="0">
    <w:p w14:paraId="65FA7C8E" w14:textId="77777777" w:rsidR="002F2579" w:rsidRDefault="002F2579" w:rsidP="00CB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99764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FE25B8" w14:textId="66395115" w:rsidR="00CB312E" w:rsidRDefault="00CB312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FACC6D" w14:textId="77777777" w:rsidR="00CB312E" w:rsidRDefault="00CB3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1B878" w14:textId="77777777" w:rsidR="002F2579" w:rsidRDefault="002F2579" w:rsidP="00CB312E">
      <w:pPr>
        <w:spacing w:after="0" w:line="240" w:lineRule="auto"/>
      </w:pPr>
      <w:r>
        <w:separator/>
      </w:r>
    </w:p>
  </w:footnote>
  <w:footnote w:type="continuationSeparator" w:id="0">
    <w:p w14:paraId="3A7D3110" w14:textId="77777777" w:rsidR="002F2579" w:rsidRDefault="002F2579" w:rsidP="00CB3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A1A8" w14:textId="78A5E875" w:rsidR="00F83A46" w:rsidRDefault="00F83A46">
    <w:pPr>
      <w:pStyle w:val="Header"/>
    </w:pPr>
    <w:r w:rsidRPr="00C04813">
      <w:rPr>
        <w:b/>
        <w:bCs/>
        <w:sz w:val="48"/>
        <w:szCs w:val="48"/>
      </w:rPr>
      <w:t>BONNIE GROUP ACCOUNT ACCESS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3625E"/>
    <w:multiLevelType w:val="hybridMultilevel"/>
    <w:tmpl w:val="07163B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1D"/>
    <w:rsid w:val="001E056F"/>
    <w:rsid w:val="002F2579"/>
    <w:rsid w:val="00311DEE"/>
    <w:rsid w:val="00353020"/>
    <w:rsid w:val="00397556"/>
    <w:rsid w:val="004607AE"/>
    <w:rsid w:val="004A41F7"/>
    <w:rsid w:val="0057215C"/>
    <w:rsid w:val="00696482"/>
    <w:rsid w:val="007066A7"/>
    <w:rsid w:val="0071181D"/>
    <w:rsid w:val="0075515E"/>
    <w:rsid w:val="00766EEE"/>
    <w:rsid w:val="007B6AD5"/>
    <w:rsid w:val="008B4EBA"/>
    <w:rsid w:val="00975CDF"/>
    <w:rsid w:val="00980E4A"/>
    <w:rsid w:val="00A75631"/>
    <w:rsid w:val="00A9715B"/>
    <w:rsid w:val="00B83744"/>
    <w:rsid w:val="00BB3C4B"/>
    <w:rsid w:val="00C04813"/>
    <w:rsid w:val="00CB312E"/>
    <w:rsid w:val="00CE79B2"/>
    <w:rsid w:val="00D260C5"/>
    <w:rsid w:val="00D7029D"/>
    <w:rsid w:val="00D95E33"/>
    <w:rsid w:val="00DA736A"/>
    <w:rsid w:val="00EB6C3C"/>
    <w:rsid w:val="00ED61FA"/>
    <w:rsid w:val="00F83A46"/>
    <w:rsid w:val="00F9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1839"/>
  <w15:chartTrackingRefBased/>
  <w15:docId w15:val="{8A39EB02-9EC8-49AB-9F7A-74CBCF0F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81D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7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9B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66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6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3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12E"/>
  </w:style>
  <w:style w:type="paragraph" w:styleId="Footer">
    <w:name w:val="footer"/>
    <w:basedOn w:val="Normal"/>
    <w:link w:val="FooterChar"/>
    <w:uiPriority w:val="99"/>
    <w:unhideWhenUsed/>
    <w:rsid w:val="00CB3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b-bonnie-help@semanticbi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Fajen</dc:creator>
  <cp:keywords/>
  <dc:description/>
  <cp:lastModifiedBy>Heather Frideres</cp:lastModifiedBy>
  <cp:revision>6</cp:revision>
  <dcterms:created xsi:type="dcterms:W3CDTF">2021-10-11T13:20:00Z</dcterms:created>
  <dcterms:modified xsi:type="dcterms:W3CDTF">2021-10-14T13:53:00Z</dcterms:modified>
</cp:coreProperties>
</file>